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09FD" w14:textId="538AE8AC" w:rsidR="00DF7484" w:rsidRDefault="00DF7484" w:rsidP="00DC27BA">
      <w:pPr>
        <w:pStyle w:val="Prrafodelista"/>
        <w:spacing w:after="0" w:line="360" w:lineRule="auto"/>
        <w:ind w:left="284"/>
        <w:jc w:val="center"/>
        <w:rPr>
          <w:rFonts w:eastAsia="Arial" w:cstheme="minorHAnsi"/>
          <w:b/>
          <w:sz w:val="24"/>
          <w:szCs w:val="24"/>
          <w:lang w:eastAsia="es-PE" w:bidi="es-PE"/>
        </w:rPr>
      </w:pPr>
      <w:r w:rsidRPr="009350B8">
        <w:rPr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D49E148" wp14:editId="5A769E3E">
            <wp:simplePos x="0" y="0"/>
            <wp:positionH relativeFrom="margin">
              <wp:posOffset>-257175</wp:posOffset>
            </wp:positionH>
            <wp:positionV relativeFrom="paragraph">
              <wp:posOffset>-222250</wp:posOffset>
            </wp:positionV>
            <wp:extent cx="1326319" cy="550341"/>
            <wp:effectExtent l="0" t="0" r="7620" b="2540"/>
            <wp:wrapNone/>
            <wp:docPr id="4" name="Imagen 4" descr="D:\PSICOLOGIA\DOCUMENTOS LUIS\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SICOLOGIA\DOCUMENTOS LUIS\LOGO 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319" cy="55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EA18A" w14:textId="77777777" w:rsidR="00FD310F" w:rsidRDefault="00FD310F" w:rsidP="00DC27BA">
      <w:pPr>
        <w:pStyle w:val="Prrafodelista"/>
        <w:spacing w:after="0" w:line="360" w:lineRule="auto"/>
        <w:ind w:left="284"/>
        <w:jc w:val="center"/>
        <w:rPr>
          <w:rFonts w:ascii="Arial" w:eastAsia="Arial" w:hAnsi="Arial" w:cs="Arial"/>
          <w:b/>
          <w:sz w:val="24"/>
          <w:szCs w:val="24"/>
          <w:lang w:eastAsia="es-PE" w:bidi="es-PE"/>
        </w:rPr>
      </w:pPr>
    </w:p>
    <w:p w14:paraId="0A95EA66" w14:textId="0ED1B9E4" w:rsidR="00DC27BA" w:rsidRPr="00FD310F" w:rsidRDefault="00DC27BA" w:rsidP="00DC27BA">
      <w:pPr>
        <w:pStyle w:val="Prrafodelista"/>
        <w:spacing w:after="0" w:line="360" w:lineRule="auto"/>
        <w:ind w:left="284"/>
        <w:jc w:val="center"/>
        <w:rPr>
          <w:rFonts w:ascii="Arial" w:eastAsia="Arial" w:hAnsi="Arial" w:cs="Arial"/>
          <w:b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/>
          <w:sz w:val="24"/>
          <w:szCs w:val="24"/>
          <w:lang w:eastAsia="es-PE" w:bidi="es-PE"/>
        </w:rPr>
        <w:t xml:space="preserve">FICHA DE INSCRIPCIÓN DE LAS PRÁCTICAS </w:t>
      </w:r>
      <w:r w:rsidR="008B6C2A">
        <w:rPr>
          <w:rFonts w:ascii="Arial" w:eastAsia="Arial" w:hAnsi="Arial" w:cs="Arial"/>
          <w:b/>
          <w:sz w:val="24"/>
          <w:szCs w:val="24"/>
          <w:lang w:eastAsia="es-PE" w:bidi="es-PE"/>
        </w:rPr>
        <w:t>Y/</w:t>
      </w:r>
      <w:r w:rsidRPr="00FD310F">
        <w:rPr>
          <w:rFonts w:ascii="Arial" w:eastAsia="Arial" w:hAnsi="Arial" w:cs="Arial"/>
          <w:b/>
          <w:sz w:val="24"/>
          <w:szCs w:val="24"/>
          <w:lang w:eastAsia="es-PE" w:bidi="es-PE"/>
        </w:rPr>
        <w:t>O EXPERIENCIAS FORMATIVAS</w:t>
      </w:r>
    </w:p>
    <w:p w14:paraId="736EE3FD" w14:textId="498F5CA0" w:rsidR="00DF7484" w:rsidRDefault="00DF7484" w:rsidP="00DC27BA">
      <w:pPr>
        <w:pStyle w:val="Prrafodelista"/>
        <w:spacing w:after="0" w:line="360" w:lineRule="auto"/>
        <w:ind w:left="284"/>
        <w:jc w:val="center"/>
        <w:rPr>
          <w:rFonts w:eastAsia="Arial" w:cstheme="minorHAnsi"/>
          <w:b/>
          <w:sz w:val="24"/>
          <w:szCs w:val="24"/>
          <w:lang w:eastAsia="es-PE" w:bidi="es-PE"/>
        </w:rPr>
      </w:pPr>
    </w:p>
    <w:p w14:paraId="63CEB714" w14:textId="6648D066" w:rsidR="00DF7484" w:rsidRPr="00EF5F79" w:rsidRDefault="00DF7484" w:rsidP="00DF7484">
      <w:pPr>
        <w:pStyle w:val="Prrafodelista"/>
        <w:spacing w:after="0" w:line="360" w:lineRule="auto"/>
        <w:ind w:left="284"/>
        <w:jc w:val="right"/>
        <w:rPr>
          <w:rFonts w:ascii="Arial" w:eastAsia="Arial" w:hAnsi="Arial" w:cs="Arial"/>
          <w:bCs/>
          <w:lang w:eastAsia="es-PE" w:bidi="es-PE"/>
        </w:rPr>
      </w:pPr>
      <w:r w:rsidRPr="00EF5F79">
        <w:rPr>
          <w:rFonts w:ascii="Arial" w:eastAsia="Arial" w:hAnsi="Arial" w:cs="Arial"/>
          <w:bCs/>
          <w:lang w:eastAsia="es-PE" w:bidi="es-PE"/>
        </w:rPr>
        <w:t>FECHA: ___</w:t>
      </w:r>
      <w:r w:rsidR="003F0E0B" w:rsidRPr="00EF5F79">
        <w:rPr>
          <w:rFonts w:ascii="Arial" w:eastAsia="Arial" w:hAnsi="Arial" w:cs="Arial"/>
          <w:bCs/>
          <w:lang w:eastAsia="es-PE" w:bidi="es-PE"/>
        </w:rPr>
        <w:t>_</w:t>
      </w:r>
      <w:r w:rsidRPr="00EF5F79">
        <w:rPr>
          <w:rFonts w:ascii="Arial" w:eastAsia="Arial" w:hAnsi="Arial" w:cs="Arial"/>
          <w:bCs/>
          <w:lang w:eastAsia="es-PE" w:bidi="es-PE"/>
        </w:rPr>
        <w:t>_/_____/_____</w:t>
      </w:r>
    </w:p>
    <w:p w14:paraId="3901638B" w14:textId="77777777" w:rsidR="00A2279F" w:rsidRDefault="00A2279F" w:rsidP="00536086">
      <w:pPr>
        <w:pStyle w:val="Prrafodelista"/>
        <w:spacing w:after="0" w:line="276" w:lineRule="auto"/>
        <w:ind w:left="284"/>
        <w:rPr>
          <w:rFonts w:asciiTheme="majorHAnsi" w:eastAsia="Arial" w:hAnsiTheme="majorHAnsi" w:cstheme="majorHAnsi"/>
          <w:bCs/>
          <w:sz w:val="24"/>
          <w:szCs w:val="24"/>
          <w:lang w:eastAsia="es-PE" w:bidi="es-PE"/>
        </w:rPr>
      </w:pPr>
    </w:p>
    <w:p w14:paraId="21CB0BB0" w14:textId="25518E71" w:rsidR="00DF7484" w:rsidRPr="00FD310F" w:rsidRDefault="005D2395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>
        <w:rPr>
          <w:rFonts w:ascii="Arial" w:eastAsia="Arial" w:hAnsi="Arial" w:cs="Arial"/>
          <w:bCs/>
          <w:sz w:val="24"/>
          <w:szCs w:val="24"/>
          <w:lang w:eastAsia="es-PE" w:bidi="es-PE"/>
        </w:rPr>
        <w:t>Mg. Fiorella Ruiz Herrera</w:t>
      </w:r>
    </w:p>
    <w:p w14:paraId="1158BDB1" w14:textId="1212DEE6" w:rsidR="00DF7484" w:rsidRPr="00FD310F" w:rsidRDefault="00DF7484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Director</w:t>
      </w:r>
      <w:r w:rsidR="005D2395">
        <w:rPr>
          <w:rFonts w:ascii="Arial" w:eastAsia="Arial" w:hAnsi="Arial" w:cs="Arial"/>
          <w:bCs/>
          <w:sz w:val="24"/>
          <w:szCs w:val="24"/>
          <w:lang w:eastAsia="es-PE" w:bidi="es-PE"/>
        </w:rPr>
        <w:t>a General</w:t>
      </w:r>
    </w:p>
    <w:p w14:paraId="084FCCD6" w14:textId="3B86159D" w:rsidR="00DF7484" w:rsidRPr="00FD310F" w:rsidRDefault="00DF7484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INSTITUTO LATINOAMERICANO SIGLO XXI</w:t>
      </w:r>
    </w:p>
    <w:p w14:paraId="21F7EF38" w14:textId="2D567B0E" w:rsidR="00DF7484" w:rsidRPr="00FD310F" w:rsidRDefault="000E176A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Presente. -</w:t>
      </w:r>
    </w:p>
    <w:p w14:paraId="0855A069" w14:textId="57F79131" w:rsidR="00DF7484" w:rsidRPr="00FD310F" w:rsidRDefault="00DF7484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Cs/>
          <w:sz w:val="24"/>
          <w:szCs w:val="24"/>
          <w:lang w:eastAsia="es-PE" w:bidi="es-PE"/>
        </w:rPr>
      </w:pPr>
    </w:p>
    <w:p w14:paraId="4F89F5B8" w14:textId="30379A5E" w:rsidR="00DF7484" w:rsidRPr="00FD310F" w:rsidRDefault="00DF7484" w:rsidP="00536086">
      <w:pPr>
        <w:pStyle w:val="Prrafodelista"/>
        <w:spacing w:after="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Solicito: </w:t>
      </w:r>
      <w:r w:rsidRPr="00FD310F">
        <w:rPr>
          <w:rFonts w:ascii="Arial" w:hAnsi="Arial" w:cs="Arial"/>
          <w:b/>
          <w:bCs/>
          <w:sz w:val="24"/>
          <w:szCs w:val="24"/>
        </w:rPr>
        <w:t>INSCRIPCIÓN Y APERTURA DE EXPEDIENTE DE EXPERIENCIAS FORMATIVAS Y/O PRÁCTICAS</w:t>
      </w:r>
    </w:p>
    <w:p w14:paraId="25A8E3B6" w14:textId="5B347F94" w:rsidR="00DF7484" w:rsidRPr="00FD310F" w:rsidRDefault="00DF7484" w:rsidP="00536086">
      <w:pPr>
        <w:pStyle w:val="Prrafodelista"/>
        <w:spacing w:after="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51960E6D" w14:textId="4EC5F662" w:rsidR="00B43D7D" w:rsidRPr="00FD310F" w:rsidRDefault="00DF7484" w:rsidP="0073432F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D310F">
        <w:rPr>
          <w:rFonts w:ascii="Arial" w:hAnsi="Arial" w:cs="Arial"/>
          <w:sz w:val="24"/>
          <w:szCs w:val="24"/>
        </w:rPr>
        <w:t>Yo___________________________________________________________Identificado(a) con DNI________________ Alumno(a) del Programa Profesional de ___________________________________ Actualmente cursando el ____________ ciclo. Ante usted respetuosamente me presento y solicito la inscripción y apertura de expediente de prácticas y/o experiencias formativas</w:t>
      </w:r>
      <w:r w:rsidR="00525E9E" w:rsidRPr="00FD310F">
        <w:rPr>
          <w:rFonts w:ascii="Arial" w:hAnsi="Arial" w:cs="Arial"/>
          <w:sz w:val="24"/>
          <w:szCs w:val="24"/>
        </w:rPr>
        <w:t xml:space="preserve">. </w:t>
      </w:r>
    </w:p>
    <w:p w14:paraId="6546B069" w14:textId="63EA9903" w:rsidR="00DF7484" w:rsidRPr="00FD310F" w:rsidRDefault="00DF7484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/>
          <w:sz w:val="28"/>
          <w:szCs w:val="28"/>
          <w:lang w:val="es-ES" w:eastAsia="es-PE" w:bidi="es-PE"/>
        </w:rPr>
      </w:pPr>
    </w:p>
    <w:p w14:paraId="6BA12ABA" w14:textId="1373A629" w:rsidR="00DF7484" w:rsidRPr="00FD310F" w:rsidRDefault="000245B5" w:rsidP="00536086">
      <w:pPr>
        <w:pStyle w:val="Prrafodelista"/>
        <w:spacing w:after="0" w:line="276" w:lineRule="auto"/>
        <w:ind w:left="284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Para lo cual adjunto:</w:t>
      </w:r>
    </w:p>
    <w:p w14:paraId="56BA2997" w14:textId="3EB35CA6" w:rsidR="000245B5" w:rsidRPr="00FD310F" w:rsidRDefault="000245B5" w:rsidP="00410A55">
      <w:pPr>
        <w:pStyle w:val="Prrafodelista"/>
        <w:spacing w:after="0" w:line="276" w:lineRule="auto"/>
        <w:ind w:left="644"/>
        <w:rPr>
          <w:rFonts w:ascii="Arial" w:eastAsia="Arial" w:hAnsi="Arial" w:cs="Arial"/>
          <w:bCs/>
          <w:sz w:val="24"/>
          <w:szCs w:val="24"/>
          <w:lang w:eastAsia="es-PE" w:bidi="es-PE"/>
        </w:rPr>
      </w:pPr>
    </w:p>
    <w:p w14:paraId="16EF2C7A" w14:textId="46A471A3" w:rsidR="000245B5" w:rsidRPr="00FD310F" w:rsidRDefault="000245B5" w:rsidP="00536086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Ficha de actualización de datos.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="00536086"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(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  <w:t>)</w:t>
      </w:r>
    </w:p>
    <w:p w14:paraId="17483ACD" w14:textId="6B066E20" w:rsidR="000245B5" w:rsidRPr="00FD310F" w:rsidRDefault="000245B5" w:rsidP="00536086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Copia de DNI.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="00CF2EE3"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(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  <w:t>)</w:t>
      </w:r>
    </w:p>
    <w:p w14:paraId="0854D991" w14:textId="4EAE535D" w:rsidR="000245B5" w:rsidRPr="00FD310F" w:rsidRDefault="000245B5" w:rsidP="00536086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Copia de Recibo de pago de derecho de trámite.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  <w:t>(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ab/>
        <w:t>)</w:t>
      </w:r>
    </w:p>
    <w:p w14:paraId="599BC970" w14:textId="7FA38FC0" w:rsidR="00DF7484" w:rsidRPr="00FD310F" w:rsidRDefault="00DF7484" w:rsidP="00536086">
      <w:pPr>
        <w:spacing w:after="0" w:line="276" w:lineRule="auto"/>
        <w:rPr>
          <w:rFonts w:ascii="Arial" w:eastAsia="Arial" w:hAnsi="Arial" w:cs="Arial"/>
          <w:b/>
          <w:sz w:val="28"/>
          <w:szCs w:val="28"/>
          <w:lang w:eastAsia="es-PE" w:bidi="es-PE"/>
        </w:rPr>
      </w:pPr>
    </w:p>
    <w:p w14:paraId="47B278D2" w14:textId="5E426C54" w:rsidR="000245B5" w:rsidRPr="00FD310F" w:rsidRDefault="000245B5" w:rsidP="003D7403">
      <w:pPr>
        <w:spacing w:after="0" w:line="276" w:lineRule="auto"/>
        <w:ind w:left="284"/>
        <w:jc w:val="both"/>
        <w:rPr>
          <w:rFonts w:ascii="Arial" w:eastAsia="Arial" w:hAnsi="Arial" w:cs="Arial"/>
          <w:bCs/>
          <w:sz w:val="24"/>
          <w:szCs w:val="24"/>
          <w:lang w:eastAsia="es-PE" w:bidi="es-PE"/>
        </w:rPr>
      </w:pP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Sr</w:t>
      </w:r>
      <w:r w:rsidR="00417406">
        <w:rPr>
          <w:rFonts w:ascii="Arial" w:eastAsia="Arial" w:hAnsi="Arial" w:cs="Arial"/>
          <w:bCs/>
          <w:sz w:val="24"/>
          <w:szCs w:val="24"/>
          <w:lang w:eastAsia="es-PE" w:bidi="es-PE"/>
        </w:rPr>
        <w:t>a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. </w:t>
      </w:r>
      <w:r w:rsidR="000E176A"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director</w:t>
      </w:r>
      <w:r w:rsidR="00417406">
        <w:rPr>
          <w:rFonts w:ascii="Arial" w:eastAsia="Arial" w:hAnsi="Arial" w:cs="Arial"/>
          <w:bCs/>
          <w:sz w:val="24"/>
          <w:szCs w:val="24"/>
          <w:lang w:eastAsia="es-PE" w:bidi="es-PE"/>
        </w:rPr>
        <w:t>a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, </w:t>
      </w:r>
      <w:r w:rsidR="00BC4D4F"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c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umplidos los requisitos solicito </w:t>
      </w:r>
      <w:r w:rsidR="00410A55"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la apertura de Expediente de Experiencias Formativas y/o Prácticas. 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Lo solicitado se encuentra regido por el reglamento y normatividad del instituto, por ello </w:t>
      </w:r>
      <w:r w:rsidR="00517976"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>requiero</w:t>
      </w:r>
      <w:r w:rsidRPr="00FD310F">
        <w:rPr>
          <w:rFonts w:ascii="Arial" w:eastAsia="Arial" w:hAnsi="Arial" w:cs="Arial"/>
          <w:bCs/>
          <w:sz w:val="24"/>
          <w:szCs w:val="24"/>
          <w:lang w:eastAsia="es-PE" w:bidi="es-PE"/>
        </w:rPr>
        <w:t xml:space="preserve"> se acceda a mi solicitud.</w:t>
      </w:r>
    </w:p>
    <w:p w14:paraId="7D308540" w14:textId="364C8365" w:rsidR="0079402F" w:rsidRDefault="0079402F" w:rsidP="003D7403">
      <w:pPr>
        <w:spacing w:after="0" w:line="276" w:lineRule="auto"/>
        <w:ind w:left="284"/>
        <w:jc w:val="both"/>
        <w:rPr>
          <w:rFonts w:asciiTheme="majorHAnsi" w:eastAsia="Arial" w:hAnsiTheme="majorHAnsi" w:cstheme="majorHAnsi"/>
          <w:bCs/>
          <w:lang w:eastAsia="es-PE" w:bidi="es-PE"/>
        </w:rPr>
      </w:pPr>
    </w:p>
    <w:p w14:paraId="30597F73" w14:textId="522D3EB5" w:rsidR="0079402F" w:rsidRDefault="0079402F" w:rsidP="003D7403">
      <w:pPr>
        <w:spacing w:after="0" w:line="276" w:lineRule="auto"/>
        <w:ind w:left="284"/>
        <w:jc w:val="both"/>
        <w:rPr>
          <w:rFonts w:asciiTheme="majorHAnsi" w:eastAsia="Arial" w:hAnsiTheme="majorHAnsi" w:cstheme="majorHAnsi"/>
          <w:bCs/>
          <w:lang w:eastAsia="es-PE" w:bidi="es-PE"/>
        </w:rPr>
      </w:pPr>
    </w:p>
    <w:p w14:paraId="2CCB90FA" w14:textId="77777777" w:rsidR="00FD310F" w:rsidRDefault="00FD310F" w:rsidP="003D7403">
      <w:pPr>
        <w:spacing w:after="0" w:line="276" w:lineRule="auto"/>
        <w:ind w:left="284"/>
        <w:jc w:val="both"/>
        <w:rPr>
          <w:rFonts w:asciiTheme="majorHAnsi" w:eastAsia="Arial" w:hAnsiTheme="majorHAnsi" w:cstheme="majorHAnsi"/>
          <w:bCs/>
          <w:lang w:eastAsia="es-PE" w:bidi="es-PE"/>
        </w:rPr>
      </w:pPr>
    </w:p>
    <w:p w14:paraId="3AF4E3D1" w14:textId="77777777" w:rsidR="001B3F89" w:rsidRDefault="001B3F89" w:rsidP="003D7403">
      <w:pPr>
        <w:spacing w:after="0" w:line="276" w:lineRule="auto"/>
        <w:ind w:left="284"/>
        <w:jc w:val="both"/>
        <w:rPr>
          <w:rFonts w:asciiTheme="majorHAnsi" w:eastAsia="Arial" w:hAnsiTheme="majorHAnsi" w:cstheme="majorHAnsi"/>
          <w:bCs/>
          <w:lang w:eastAsia="es-PE" w:bidi="es-PE"/>
        </w:rPr>
      </w:pPr>
    </w:p>
    <w:p w14:paraId="388E6F50" w14:textId="77777777" w:rsidR="001B3F89" w:rsidRPr="000245B5" w:rsidRDefault="001B3F89" w:rsidP="003D7403">
      <w:pPr>
        <w:spacing w:after="0" w:line="276" w:lineRule="auto"/>
        <w:ind w:left="284"/>
        <w:jc w:val="both"/>
        <w:rPr>
          <w:rFonts w:asciiTheme="majorHAnsi" w:eastAsia="Arial" w:hAnsiTheme="majorHAnsi" w:cstheme="majorHAnsi"/>
          <w:bCs/>
          <w:lang w:eastAsia="es-PE" w:bidi="es-PE"/>
        </w:rPr>
      </w:pPr>
    </w:p>
    <w:tbl>
      <w:tblPr>
        <w:tblStyle w:val="Tablaconcuadrcula"/>
        <w:tblW w:w="0" w:type="auto"/>
        <w:tblInd w:w="27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359"/>
        <w:gridCol w:w="3359"/>
      </w:tblGrid>
      <w:tr w:rsidR="001B3F89" w:rsidRPr="0001227E" w14:paraId="3145A7DE" w14:textId="77777777" w:rsidTr="001B3F89">
        <w:trPr>
          <w:gridBefore w:val="1"/>
          <w:gridAfter w:val="1"/>
          <w:wBefore w:w="3079" w:type="dxa"/>
          <w:wAfter w:w="3359" w:type="dxa"/>
        </w:trPr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933FC" w14:textId="5A767984" w:rsidR="001B3F89" w:rsidRPr="0001227E" w:rsidRDefault="001B3F89" w:rsidP="001B3F8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</w:pPr>
            <w:r w:rsidRPr="0001227E"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  <w:t>Alumno (a)</w:t>
            </w:r>
          </w:p>
        </w:tc>
      </w:tr>
      <w:tr w:rsidR="001B3F89" w:rsidRPr="0001227E" w14:paraId="6DB996BD" w14:textId="77777777" w:rsidTr="001B3F89">
        <w:tc>
          <w:tcPr>
            <w:tcW w:w="9797" w:type="dxa"/>
            <w:gridSpan w:val="3"/>
            <w:tcBorders>
              <w:top w:val="nil"/>
              <w:bottom w:val="nil"/>
            </w:tcBorders>
          </w:tcPr>
          <w:p w14:paraId="36D5EFF5" w14:textId="77777777" w:rsidR="0079402F" w:rsidRPr="0001227E" w:rsidRDefault="0079402F" w:rsidP="0079402F">
            <w:pPr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</w:pPr>
          </w:p>
          <w:p w14:paraId="73D2815C" w14:textId="4974D2CC" w:rsidR="0079402F" w:rsidRPr="0001227E" w:rsidRDefault="0079402F" w:rsidP="001B3F8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</w:pPr>
          </w:p>
        </w:tc>
      </w:tr>
      <w:tr w:rsidR="001B3F89" w:rsidRPr="0001227E" w14:paraId="353EF6A8" w14:textId="77777777" w:rsidTr="001B3F89">
        <w:tc>
          <w:tcPr>
            <w:tcW w:w="3079" w:type="dxa"/>
            <w:tcBorders>
              <w:top w:val="single" w:sz="4" w:space="0" w:color="auto"/>
              <w:bottom w:val="nil"/>
              <w:right w:val="nil"/>
            </w:tcBorders>
          </w:tcPr>
          <w:p w14:paraId="5845BEFF" w14:textId="7C5FABE0" w:rsidR="001B3F89" w:rsidRPr="0001227E" w:rsidRDefault="001B3F89" w:rsidP="001B3F8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</w:pPr>
            <w:r w:rsidRPr="0001227E"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  <w:t xml:space="preserve">Dirección </w:t>
            </w:r>
            <w:r w:rsidR="005D2395"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  <w:t>Gen</w:t>
            </w:r>
            <w:r w:rsidR="00417406"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  <w:t>e</w:t>
            </w:r>
            <w:r w:rsidR="005D2395"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  <w:t>ral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06BD2431" w14:textId="77777777" w:rsidR="001B3F89" w:rsidRPr="0001227E" w:rsidRDefault="001B3F89" w:rsidP="001B3F8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</w:tcBorders>
          </w:tcPr>
          <w:p w14:paraId="21222054" w14:textId="46E330C8" w:rsidR="001B3F89" w:rsidRPr="0001227E" w:rsidRDefault="000E176A" w:rsidP="001B3F8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PE" w:bidi="es-PE"/>
              </w:rPr>
              <w:t>Bienestar Estudiantil</w:t>
            </w:r>
          </w:p>
        </w:tc>
      </w:tr>
    </w:tbl>
    <w:p w14:paraId="78C3E71C" w14:textId="77777777" w:rsidR="002F0067" w:rsidRDefault="002F0067"/>
    <w:sectPr w:rsidR="002F0067" w:rsidSect="00DC27BA">
      <w:pgSz w:w="12240" w:h="15840"/>
      <w:pgMar w:top="851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723"/>
    <w:multiLevelType w:val="hybridMultilevel"/>
    <w:tmpl w:val="B3D68DD0"/>
    <w:lvl w:ilvl="0" w:tplc="381288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0F1AEF"/>
    <w:multiLevelType w:val="hybridMultilevel"/>
    <w:tmpl w:val="CB2A9610"/>
    <w:lvl w:ilvl="0" w:tplc="F3F4A120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BA"/>
    <w:rsid w:val="0001227E"/>
    <w:rsid w:val="000245B5"/>
    <w:rsid w:val="00060D92"/>
    <w:rsid w:val="00077448"/>
    <w:rsid w:val="000B2368"/>
    <w:rsid w:val="000E176A"/>
    <w:rsid w:val="00111129"/>
    <w:rsid w:val="00122AD5"/>
    <w:rsid w:val="001B278F"/>
    <w:rsid w:val="001B3F89"/>
    <w:rsid w:val="002F0067"/>
    <w:rsid w:val="003C1E97"/>
    <w:rsid w:val="003D7403"/>
    <w:rsid w:val="003E5C60"/>
    <w:rsid w:val="003F0E0B"/>
    <w:rsid w:val="0040418E"/>
    <w:rsid w:val="00410A55"/>
    <w:rsid w:val="00417406"/>
    <w:rsid w:val="00495BAB"/>
    <w:rsid w:val="004B1743"/>
    <w:rsid w:val="00517976"/>
    <w:rsid w:val="00525E9E"/>
    <w:rsid w:val="00532539"/>
    <w:rsid w:val="00536086"/>
    <w:rsid w:val="005C4EC3"/>
    <w:rsid w:val="005D2395"/>
    <w:rsid w:val="00661CCB"/>
    <w:rsid w:val="0073432F"/>
    <w:rsid w:val="0079402F"/>
    <w:rsid w:val="00897616"/>
    <w:rsid w:val="008B6C2A"/>
    <w:rsid w:val="009A62EA"/>
    <w:rsid w:val="009C614C"/>
    <w:rsid w:val="00A02CE7"/>
    <w:rsid w:val="00A1586D"/>
    <w:rsid w:val="00A2279F"/>
    <w:rsid w:val="00A361FF"/>
    <w:rsid w:val="00B43D7D"/>
    <w:rsid w:val="00BC4D4F"/>
    <w:rsid w:val="00C005D7"/>
    <w:rsid w:val="00C35C50"/>
    <w:rsid w:val="00CF2EE3"/>
    <w:rsid w:val="00CF66EB"/>
    <w:rsid w:val="00D045E3"/>
    <w:rsid w:val="00D25E41"/>
    <w:rsid w:val="00DC27BA"/>
    <w:rsid w:val="00DE6AF0"/>
    <w:rsid w:val="00DF7484"/>
    <w:rsid w:val="00E962F2"/>
    <w:rsid w:val="00EF5F79"/>
    <w:rsid w:val="00F4209C"/>
    <w:rsid w:val="00FD310F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FBB8D"/>
  <w15:chartTrackingRefBased/>
  <w15:docId w15:val="{0EDBDC44-FB98-43BB-96E0-E8EC60CA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BA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7BA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1B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C168931C858B4E97D10CF637912F9A" ma:contentTypeVersion="10" ma:contentTypeDescription="Crear nuevo documento." ma:contentTypeScope="" ma:versionID="70e318662ba895038968e51c33b2c720">
  <xsd:schema xmlns:xsd="http://www.w3.org/2001/XMLSchema" xmlns:xs="http://www.w3.org/2001/XMLSchema" xmlns:p="http://schemas.microsoft.com/office/2006/metadata/properties" xmlns:ns2="073b68e1-6dd7-4feb-9de8-a13e9f0d560b" xmlns:ns3="9869ad29-ba30-4e91-9c07-d466ef280ca8" targetNamespace="http://schemas.microsoft.com/office/2006/metadata/properties" ma:root="true" ma:fieldsID="5cf06a7c38affc7e129696b7d3635778" ns2:_="" ns3:_="">
    <xsd:import namespace="073b68e1-6dd7-4feb-9de8-a13e9f0d560b"/>
    <xsd:import namespace="9869ad29-ba30-4e91-9c07-d466ef280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68e1-6dd7-4feb-9de8-a13e9f0d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4734a81-db77-4e77-b768-4bf8f48c0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ad29-ba30-4e91-9c07-d466ef280c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c45ba3-0d3e-4612-a8b3-482a37a6b99b}" ma:internalName="TaxCatchAll" ma:showField="CatchAllData" ma:web="9869ad29-ba30-4e91-9c07-d466ef280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ad29-ba30-4e91-9c07-d466ef280ca8" xsi:nil="true"/>
    <lcf76f155ced4ddcb4097134ff3c332f xmlns="073b68e1-6dd7-4feb-9de8-a13e9f0d5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CCCA19-0C80-4E4D-8B0F-BF5F285EE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730F9-33C1-4766-8746-F371B358102A}"/>
</file>

<file path=customXml/itemProps3.xml><?xml version="1.0" encoding="utf-8"?>
<ds:datastoreItem xmlns:ds="http://schemas.openxmlformats.org/officeDocument/2006/customXml" ds:itemID="{008A1277-59F4-45E7-9D17-B7F549E4B71C}"/>
</file>

<file path=customXml/itemProps4.xml><?xml version="1.0" encoding="utf-8"?>
<ds:datastoreItem xmlns:ds="http://schemas.openxmlformats.org/officeDocument/2006/customXml" ds:itemID="{9E741050-CA54-47F3-83ED-A89B045A0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ULISES HIGINIO TALLEDO</dc:creator>
  <cp:keywords/>
  <dc:description/>
  <cp:lastModifiedBy>Anai Yamilet Holguin Vilca</cp:lastModifiedBy>
  <cp:revision>60</cp:revision>
  <cp:lastPrinted>2023-03-13T16:16:00Z</cp:lastPrinted>
  <dcterms:created xsi:type="dcterms:W3CDTF">2020-10-08T01:57:00Z</dcterms:created>
  <dcterms:modified xsi:type="dcterms:W3CDTF">2023-07-15T15:44:00Z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0x01010027C168931C858B4E97D10CF637912F9A</vt:lpwstr>
  </property>
</Properties>
</file>